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9641" w14:textId="78225CB8" w:rsidR="00616F36" w:rsidRPr="0088551F" w:rsidRDefault="00B41D6F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97815" wp14:editId="044F7AB0">
                <wp:simplePos x="0" y="0"/>
                <wp:positionH relativeFrom="column">
                  <wp:posOffset>-342900</wp:posOffset>
                </wp:positionH>
                <wp:positionV relativeFrom="paragraph">
                  <wp:posOffset>32385</wp:posOffset>
                </wp:positionV>
                <wp:extent cx="2886075" cy="952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34BC7" w14:textId="77777777" w:rsidR="00616F36" w:rsidRPr="008A1560" w:rsidRDefault="0088551F" w:rsidP="00616F3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616F36">
                              <w:rPr>
                                <w:b/>
                              </w:rPr>
                              <w:t xml:space="preserve"> </w:t>
                            </w:r>
                            <w:r w:rsidR="00616F36" w:rsidRPr="008A1560">
                              <w:rPr>
                                <w:b/>
                              </w:rPr>
                              <w:t>River Valley M</w:t>
                            </w:r>
                            <w:r w:rsidR="00A762C8">
                              <w:rPr>
                                <w:b/>
                              </w:rPr>
                              <w:t xml:space="preserve"> </w:t>
                            </w:r>
                            <w:r w:rsidR="00616F36" w:rsidRPr="008A1560">
                              <w:rPr>
                                <w:b/>
                              </w:rPr>
                              <w:t xml:space="preserve">&amp; </w:t>
                            </w:r>
                            <w:r w:rsidR="00A762C8">
                              <w:rPr>
                                <w:b/>
                              </w:rPr>
                              <w:t>S</w:t>
                            </w:r>
                            <w:r w:rsidR="00616F36" w:rsidRPr="008A1560">
                              <w:rPr>
                                <w:b/>
                              </w:rPr>
                              <w:t xml:space="preserve"> Head Start</w:t>
                            </w:r>
                          </w:p>
                          <w:p w14:paraId="199EEFC8" w14:textId="77777777" w:rsidR="00616F36" w:rsidRDefault="0088551F" w:rsidP="00616F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616F36">
                              <w:rPr>
                                <w:sz w:val="18"/>
                                <w:szCs w:val="18"/>
                              </w:rPr>
                              <w:t>202N. Schuyler S-107, Kankakee, IL 60901</w:t>
                            </w:r>
                          </w:p>
                          <w:p w14:paraId="01618102" w14:textId="77777777" w:rsidR="00616F36" w:rsidRPr="000E6187" w:rsidRDefault="0088551F" w:rsidP="00616F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673C1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69C9039" wp14:editId="5F559EAA">
                                  <wp:extent cx="237332" cy="406854"/>
                                  <wp:effectExtent l="1905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42" cy="4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16F36" w:rsidRPr="000E6187">
                              <w:rPr>
                                <w:sz w:val="18"/>
                                <w:szCs w:val="18"/>
                              </w:rPr>
                              <w:t>Ph: (815) 932 0569 Fax: (815) 932 0595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97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.55pt;width:227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" filled="f" stroked="f">
                <v:textbox>
                  <w:txbxContent>
                    <w:p w14:paraId="3EA34BC7" w14:textId="77777777" w:rsidR="00616F36" w:rsidRPr="008A1560" w:rsidRDefault="0088551F" w:rsidP="00616F3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616F36">
                        <w:rPr>
                          <w:b/>
                        </w:rPr>
                        <w:t xml:space="preserve"> </w:t>
                      </w:r>
                      <w:r w:rsidR="00616F36" w:rsidRPr="008A1560">
                        <w:rPr>
                          <w:b/>
                        </w:rPr>
                        <w:t>River Valley M</w:t>
                      </w:r>
                      <w:r w:rsidR="00A762C8">
                        <w:rPr>
                          <w:b/>
                        </w:rPr>
                        <w:t xml:space="preserve"> </w:t>
                      </w:r>
                      <w:r w:rsidR="00616F36" w:rsidRPr="008A1560">
                        <w:rPr>
                          <w:b/>
                        </w:rPr>
                        <w:t xml:space="preserve">&amp; </w:t>
                      </w:r>
                      <w:r w:rsidR="00A762C8">
                        <w:rPr>
                          <w:b/>
                        </w:rPr>
                        <w:t>S</w:t>
                      </w:r>
                      <w:r w:rsidR="00616F36" w:rsidRPr="008A1560">
                        <w:rPr>
                          <w:b/>
                        </w:rPr>
                        <w:t xml:space="preserve"> Head Start</w:t>
                      </w:r>
                    </w:p>
                    <w:p w14:paraId="199EEFC8" w14:textId="77777777" w:rsidR="00616F36" w:rsidRDefault="0088551F" w:rsidP="00616F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616F36">
                        <w:rPr>
                          <w:sz w:val="18"/>
                          <w:szCs w:val="18"/>
                        </w:rPr>
                        <w:t>202N. Schuyler S-107, Kankakee, IL 60901</w:t>
                      </w:r>
                    </w:p>
                    <w:p w14:paraId="01618102" w14:textId="77777777" w:rsidR="00616F36" w:rsidRPr="000E6187" w:rsidRDefault="0088551F" w:rsidP="00616F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673C18">
                        <w:rPr>
                          <w:b/>
                          <w:noProof/>
                        </w:rPr>
                        <w:drawing>
                          <wp:inline distT="0" distB="0" distL="0" distR="0" wp14:anchorId="269C9039" wp14:editId="5F559EAA">
                            <wp:extent cx="237332" cy="406854"/>
                            <wp:effectExtent l="1905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42" cy="4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616F36" w:rsidRPr="000E6187">
                        <w:rPr>
                          <w:sz w:val="18"/>
                          <w:szCs w:val="18"/>
                        </w:rPr>
                        <w:t>Ph: (815) 932 0569 Fax: (815) 932 0595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0A82D" wp14:editId="6AF1D569">
                <wp:simplePos x="0" y="0"/>
                <wp:positionH relativeFrom="column">
                  <wp:posOffset>4486275</wp:posOffset>
                </wp:positionH>
                <wp:positionV relativeFrom="paragraph">
                  <wp:posOffset>80010</wp:posOffset>
                </wp:positionV>
                <wp:extent cx="2333625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CFD7" w14:textId="77777777" w:rsidR="00616F36" w:rsidRPr="006D08A5" w:rsidRDefault="00616F36" w:rsidP="00616F3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6D08A5">
                              <w:rPr>
                                <w:b/>
                              </w:rPr>
                              <w:t>Illiana</w:t>
                            </w:r>
                            <w:proofErr w:type="spellEnd"/>
                            <w:r w:rsidRPr="006D08A5">
                              <w:rPr>
                                <w:b/>
                              </w:rPr>
                              <w:t xml:space="preserve"> </w:t>
                            </w:r>
                            <w:r w:rsidR="006D08A5" w:rsidRPr="006D08A5">
                              <w:rPr>
                                <w:b/>
                              </w:rPr>
                              <w:t>M</w:t>
                            </w:r>
                            <w:r w:rsidR="00A762C8">
                              <w:rPr>
                                <w:b/>
                              </w:rPr>
                              <w:t xml:space="preserve"> </w:t>
                            </w:r>
                            <w:r w:rsidR="006D08A5" w:rsidRPr="006D08A5">
                              <w:rPr>
                                <w:b/>
                              </w:rPr>
                              <w:t xml:space="preserve">&amp; </w:t>
                            </w:r>
                            <w:r w:rsidR="00A762C8">
                              <w:rPr>
                                <w:b/>
                              </w:rPr>
                              <w:t>S</w:t>
                            </w:r>
                            <w:r w:rsidR="006D08A5" w:rsidRPr="006D08A5">
                              <w:rPr>
                                <w:b/>
                              </w:rPr>
                              <w:t xml:space="preserve"> Head Start</w:t>
                            </w:r>
                          </w:p>
                          <w:p w14:paraId="3BE127D6" w14:textId="77777777" w:rsidR="00616F36" w:rsidRPr="00673C18" w:rsidRDefault="00616F36" w:rsidP="00616F3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73C18">
                              <w:rPr>
                                <w:sz w:val="18"/>
                                <w:szCs w:val="18"/>
                              </w:rPr>
                              <w:t>150 South Randolph Street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73C18">
                              <w:rPr>
                                <w:sz w:val="18"/>
                                <w:szCs w:val="18"/>
                              </w:rPr>
                              <w:t>Sheldon IL   60966</w:t>
                            </w:r>
                          </w:p>
                          <w:p w14:paraId="47C20BD4" w14:textId="77777777" w:rsidR="0088551F" w:rsidRDefault="0088551F" w:rsidP="00616F3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CA651" w14:textId="77777777" w:rsidR="00616F36" w:rsidRPr="00673C18" w:rsidRDefault="0088551F" w:rsidP="00616F3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16F36" w:rsidRPr="00673C18">
                              <w:rPr>
                                <w:sz w:val="18"/>
                                <w:szCs w:val="18"/>
                              </w:rPr>
                              <w:t>Ph: (815) 429 3174 Fax: 815 429 3195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A82D" id="Text Box 4" o:spid="_x0000_s1027" type="#_x0000_t202" style="position:absolute;left:0;text-align:left;margin-left:353.25pt;margin-top:6.3pt;width:183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" filled="f" stroked="f">
                <v:textbox>
                  <w:txbxContent>
                    <w:p w14:paraId="2F7BCFD7" w14:textId="77777777" w:rsidR="00616F36" w:rsidRPr="006D08A5" w:rsidRDefault="00616F36" w:rsidP="00616F36">
                      <w:pPr>
                        <w:spacing w:after="0"/>
                        <w:rPr>
                          <w:b/>
                          <w:i/>
                        </w:rPr>
                      </w:pPr>
                      <w:proofErr w:type="spellStart"/>
                      <w:r w:rsidRPr="006D08A5">
                        <w:rPr>
                          <w:b/>
                        </w:rPr>
                        <w:t>Illiana</w:t>
                      </w:r>
                      <w:proofErr w:type="spellEnd"/>
                      <w:r w:rsidRPr="006D08A5">
                        <w:rPr>
                          <w:b/>
                        </w:rPr>
                        <w:t xml:space="preserve"> </w:t>
                      </w:r>
                      <w:r w:rsidR="006D08A5" w:rsidRPr="006D08A5">
                        <w:rPr>
                          <w:b/>
                        </w:rPr>
                        <w:t>M</w:t>
                      </w:r>
                      <w:r w:rsidR="00A762C8">
                        <w:rPr>
                          <w:b/>
                        </w:rPr>
                        <w:t xml:space="preserve"> </w:t>
                      </w:r>
                      <w:r w:rsidR="006D08A5" w:rsidRPr="006D08A5">
                        <w:rPr>
                          <w:b/>
                        </w:rPr>
                        <w:t xml:space="preserve">&amp; </w:t>
                      </w:r>
                      <w:r w:rsidR="00A762C8">
                        <w:rPr>
                          <w:b/>
                        </w:rPr>
                        <w:t>S</w:t>
                      </w:r>
                      <w:r w:rsidR="006D08A5" w:rsidRPr="006D08A5">
                        <w:rPr>
                          <w:b/>
                        </w:rPr>
                        <w:t xml:space="preserve"> Head Start</w:t>
                      </w:r>
                    </w:p>
                    <w:p w14:paraId="3BE127D6" w14:textId="77777777" w:rsidR="00616F36" w:rsidRPr="00673C18" w:rsidRDefault="00616F36" w:rsidP="00616F3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73C18">
                        <w:rPr>
                          <w:sz w:val="18"/>
                          <w:szCs w:val="18"/>
                        </w:rPr>
                        <w:t>150 South Randolph Street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73C18">
                        <w:rPr>
                          <w:sz w:val="18"/>
                          <w:szCs w:val="18"/>
                        </w:rPr>
                        <w:t>Sheldon IL   60966</w:t>
                      </w:r>
                    </w:p>
                    <w:p w14:paraId="47C20BD4" w14:textId="77777777" w:rsidR="0088551F" w:rsidRDefault="0088551F" w:rsidP="00616F3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A4CA651" w14:textId="77777777" w:rsidR="00616F36" w:rsidRPr="00673C18" w:rsidRDefault="0088551F" w:rsidP="00616F3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616F36" w:rsidRPr="00673C18">
                        <w:rPr>
                          <w:sz w:val="18"/>
                          <w:szCs w:val="18"/>
                        </w:rPr>
                        <w:t>Ph: (815) 429 3174 Fax: 815 429 3195</w:t>
                      </w:r>
                    </w:p>
                  </w:txbxContent>
                </v:textbox>
              </v:shape>
            </w:pict>
          </mc:Fallback>
        </mc:AlternateConten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14:paraId="03B80DE3" w14:textId="0F309199" w:rsidR="00616F36" w:rsidRPr="0088551F" w:rsidRDefault="00B41D6F" w:rsidP="00616F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A0AB6D" wp14:editId="28C1002D">
                <wp:simplePos x="0" y="0"/>
                <wp:positionH relativeFrom="margin">
                  <wp:posOffset>2876550</wp:posOffset>
                </wp:positionH>
                <wp:positionV relativeFrom="page">
                  <wp:posOffset>819150</wp:posOffset>
                </wp:positionV>
                <wp:extent cx="790575" cy="266700"/>
                <wp:effectExtent l="0" t="0" r="0" b="0"/>
                <wp:wrapTight wrapText="bothSides">
                  <wp:wrapPolygon edited="0">
                    <wp:start x="-121" y="0"/>
                    <wp:lineTo x="-121" y="21549"/>
                    <wp:lineTo x="21600" y="21549"/>
                    <wp:lineTo x="21600" y="0"/>
                    <wp:lineTo x="-121" y="0"/>
                  </wp:wrapPolygon>
                </wp:wrapTight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EA8B" w14:textId="77777777" w:rsidR="0088551F" w:rsidRPr="0088551F" w:rsidRDefault="008855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88551F">
                              <w:rPr>
                                <w:rFonts w:asciiTheme="majorHAnsi" w:eastAsiaTheme="majorEastAsia" w:hAnsiTheme="majorHAnsi" w:cstheme="majorBidi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DBA</w:t>
                            </w:r>
                          </w:p>
                          <w:p w14:paraId="6932AFA9" w14:textId="77777777" w:rsidR="0088551F" w:rsidRDefault="0088551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AB6D" id="Rectangle 7" o:spid="_x0000_s1028" style="position:absolute;margin-left:226.5pt;margin-top:64.5pt;width:6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" o:allowincell="f" stroked="f">
                <v:textbox>
                  <w:txbxContent>
                    <w:p w14:paraId="2700EA8B" w14:textId="77777777" w:rsidR="0088551F" w:rsidRPr="0088551F" w:rsidRDefault="008855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88551F">
                        <w:rPr>
                          <w:rFonts w:asciiTheme="majorHAnsi" w:eastAsiaTheme="majorEastAsia" w:hAnsiTheme="majorHAnsi" w:cstheme="majorBidi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DBA</w:t>
                      </w:r>
                    </w:p>
                    <w:p w14:paraId="6932AFA9" w14:textId="77777777" w:rsidR="0088551F" w:rsidRDefault="0088551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6F981E0" w14:textId="0DD05431" w:rsidR="00616F36" w:rsidRPr="0088551F" w:rsidRDefault="00B41D6F" w:rsidP="00616F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DD4FB7" wp14:editId="68753BF9">
                <wp:simplePos x="0" y="0"/>
                <wp:positionH relativeFrom="margin">
                  <wp:posOffset>1933575</wp:posOffset>
                </wp:positionH>
                <wp:positionV relativeFrom="page">
                  <wp:posOffset>990600</wp:posOffset>
                </wp:positionV>
                <wp:extent cx="2762250" cy="75247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0C562" w14:textId="77777777" w:rsidR="0022539F" w:rsidRDefault="00896952" w:rsidP="002253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22539F" w:rsidRPr="0088551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www.rvmshs.org</w:t>
                              </w:r>
                            </w:hyperlink>
                            <w:r w:rsidR="0022539F" w:rsidRPr="008855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F210B75" w14:textId="77777777" w:rsidR="0022539F" w:rsidRPr="0088551F" w:rsidRDefault="0022539F" w:rsidP="002253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55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tgtFrame="_blank" w:history="1">
                              <w:r w:rsidRPr="0088551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https://www.facebook.com/MigrantHeadStart</w:t>
                              </w:r>
                            </w:hyperlink>
                          </w:p>
                          <w:p w14:paraId="71C14C96" w14:textId="77777777" w:rsidR="0022539F" w:rsidRPr="0088551F" w:rsidRDefault="0022539F" w:rsidP="002253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55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1FA40277" w14:textId="77777777" w:rsidR="0027404C" w:rsidRDefault="0027404C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4FB7" id="Text Box 14" o:spid="_x0000_s1029" type="#_x0000_t202" style="position:absolute;left:0;text-align:left;margin-left:152.25pt;margin-top:78pt;width:217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" o:allowincell="f" filled="f" stroked="f">
                <v:textbox>
                  <w:txbxContent>
                    <w:p w14:paraId="3880C562" w14:textId="77777777" w:rsidR="0022539F" w:rsidRDefault="000A7ACE" w:rsidP="002253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22539F" w:rsidRPr="0088551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www.rvmshs.org</w:t>
                        </w:r>
                      </w:hyperlink>
                      <w:r w:rsidR="0022539F" w:rsidRPr="008855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F210B75" w14:textId="77777777" w:rsidR="0022539F" w:rsidRPr="0088551F" w:rsidRDefault="0022539F" w:rsidP="002253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55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2" w:tgtFrame="_blank" w:history="1">
                        <w:r w:rsidRPr="0088551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https://www.facebook.com/MigrantHeadStart</w:t>
                        </w:r>
                      </w:hyperlink>
                    </w:p>
                    <w:p w14:paraId="71C14C96" w14:textId="77777777" w:rsidR="0022539F" w:rsidRPr="0088551F" w:rsidRDefault="0022539F" w:rsidP="002253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55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1FA40277" w14:textId="77777777" w:rsidR="0027404C" w:rsidRDefault="0027404C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855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47CE28" wp14:editId="47BCDAF4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14:paraId="6CF841FE" w14:textId="77777777" w:rsidR="0027404C" w:rsidRDefault="0027404C" w:rsidP="000A4CC4">
      <w:pPr>
        <w:jc w:val="both"/>
        <w:rPr>
          <w:rFonts w:ascii="Arial" w:hAnsi="Arial" w:cs="Arial"/>
          <w:sz w:val="24"/>
          <w:szCs w:val="24"/>
        </w:rPr>
      </w:pPr>
    </w:p>
    <w:p w14:paraId="064CD195" w14:textId="77777777" w:rsidR="005453DC" w:rsidRDefault="005453DC" w:rsidP="001E3AD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18"/>
          <w:szCs w:val="18"/>
        </w:rPr>
      </w:pPr>
    </w:p>
    <w:p w14:paraId="0B08A264" w14:textId="695C39AE" w:rsidR="001E3AD5" w:rsidRPr="00216AEA" w:rsidRDefault="00896952" w:rsidP="001E3AD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Essential Qualifications</w:t>
      </w:r>
      <w:r w:rsidR="00935A18" w:rsidRPr="00216AEA">
        <w:rPr>
          <w:rFonts w:ascii="Verdana" w:hAnsi="Verdana"/>
          <w:color w:val="000000"/>
          <w:sz w:val="18"/>
          <w:szCs w:val="18"/>
        </w:rPr>
        <w:t xml:space="preserve"> &amp; Experience </w:t>
      </w:r>
      <w:r w:rsidR="005453DC">
        <w:rPr>
          <w:rFonts w:ascii="Verdana" w:hAnsi="Verdana"/>
          <w:color w:val="000000"/>
          <w:sz w:val="18"/>
          <w:szCs w:val="18"/>
        </w:rPr>
        <w:t>Family</w:t>
      </w:r>
      <w:r w:rsidR="00935A18" w:rsidRPr="00216AEA">
        <w:rPr>
          <w:rFonts w:ascii="Verdana" w:hAnsi="Verdana"/>
          <w:color w:val="000000"/>
          <w:sz w:val="18"/>
          <w:szCs w:val="18"/>
        </w:rPr>
        <w:t xml:space="preserve"> Services Coordinator</w:t>
      </w:r>
    </w:p>
    <w:p w14:paraId="654A8635" w14:textId="77777777" w:rsidR="00935A18" w:rsidRPr="00216AEA" w:rsidRDefault="001E3AD5" w:rsidP="00935A18">
      <w:pPr>
        <w:pStyle w:val="Heading4"/>
        <w:shd w:val="clear" w:color="auto" w:fill="FFFFFF"/>
        <w:spacing w:before="216" w:after="108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Education:</w:t>
      </w:r>
    </w:p>
    <w:p w14:paraId="6F0382A8" w14:textId="199B9782" w:rsidR="00625FFD" w:rsidRDefault="001E3AD5" w:rsidP="001E3AD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Bachelor's or Associate's Degree in </w:t>
      </w:r>
      <w:r w:rsidR="00625FFD">
        <w:rPr>
          <w:rFonts w:ascii="Verdana" w:hAnsi="Verdana"/>
          <w:color w:val="000000"/>
          <w:sz w:val="18"/>
          <w:szCs w:val="18"/>
        </w:rPr>
        <w:t>social work preferred</w:t>
      </w:r>
      <w:r w:rsidRPr="00216AEA">
        <w:rPr>
          <w:rFonts w:ascii="Verdana" w:hAnsi="Verdana"/>
          <w:color w:val="000000"/>
          <w:sz w:val="18"/>
          <w:szCs w:val="18"/>
        </w:rPr>
        <w:t>.</w:t>
      </w:r>
      <w:r w:rsidR="00625FFD">
        <w:rPr>
          <w:rFonts w:ascii="Verdana" w:hAnsi="Verdana"/>
          <w:color w:val="000000"/>
          <w:sz w:val="18"/>
          <w:szCs w:val="18"/>
        </w:rPr>
        <w:t xml:space="preserve"> or</w:t>
      </w:r>
      <w:r w:rsidR="00625FFD" w:rsidRPr="00625FFD">
        <w:rPr>
          <w:rFonts w:ascii="Verdana" w:hAnsi="Verdana"/>
          <w:color w:val="000000"/>
          <w:sz w:val="18"/>
          <w:szCs w:val="18"/>
        </w:rPr>
        <w:t xml:space="preserve"> </w:t>
      </w:r>
      <w:r w:rsidR="00625FFD" w:rsidRPr="00216AEA">
        <w:rPr>
          <w:rFonts w:ascii="Verdana" w:hAnsi="Verdana"/>
          <w:color w:val="000000"/>
          <w:sz w:val="18"/>
          <w:szCs w:val="18"/>
        </w:rPr>
        <w:t xml:space="preserve">at least 18 credit hours of course work and training, beyond a High School diploma or equivalent, related </w:t>
      </w:r>
      <w:r w:rsidR="00896952" w:rsidRPr="00216AEA">
        <w:rPr>
          <w:rFonts w:ascii="Verdana" w:hAnsi="Verdana"/>
          <w:color w:val="000000"/>
          <w:sz w:val="18"/>
          <w:szCs w:val="18"/>
        </w:rPr>
        <w:t>to Family</w:t>
      </w:r>
      <w:r w:rsidR="00625FFD" w:rsidRPr="00216AEA">
        <w:rPr>
          <w:rFonts w:ascii="Verdana" w:hAnsi="Verdana"/>
          <w:color w:val="000000"/>
          <w:sz w:val="18"/>
          <w:szCs w:val="18"/>
        </w:rPr>
        <w:t xml:space="preserve"> series</w:t>
      </w:r>
    </w:p>
    <w:p w14:paraId="770B7BB6" w14:textId="45E4A10E" w:rsidR="00935A18" w:rsidRPr="00216AEA" w:rsidRDefault="001E3AD5" w:rsidP="001E3AD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 Bilingual (Spanish/English) preferred.</w:t>
      </w:r>
      <w:r w:rsidR="00935A18" w:rsidRPr="00216AEA">
        <w:rPr>
          <w:rFonts w:ascii="Verdana" w:hAnsi="Verdana"/>
          <w:color w:val="000000"/>
          <w:sz w:val="18"/>
          <w:szCs w:val="18"/>
        </w:rPr>
        <w:t xml:space="preserve"> </w:t>
      </w:r>
    </w:p>
    <w:p w14:paraId="0E95FADE" w14:textId="5E7F3980" w:rsidR="00935A18" w:rsidRPr="00216AEA" w:rsidRDefault="00935A18" w:rsidP="00935A18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Must be 21 years of age with at least 18 credit hours of course work and training, beyond a High School diploma or equivalent, related </w:t>
      </w:r>
      <w:r w:rsidR="00896952" w:rsidRPr="00216AEA">
        <w:rPr>
          <w:rFonts w:ascii="Verdana" w:hAnsi="Verdana"/>
          <w:color w:val="000000"/>
          <w:sz w:val="18"/>
          <w:szCs w:val="18"/>
        </w:rPr>
        <w:t>to health</w:t>
      </w:r>
      <w:r w:rsidRPr="00216AEA">
        <w:rPr>
          <w:rFonts w:ascii="Verdana" w:hAnsi="Verdana"/>
          <w:color w:val="000000"/>
          <w:sz w:val="18"/>
          <w:szCs w:val="18"/>
        </w:rPr>
        <w:t xml:space="preserve"> series. </w:t>
      </w:r>
    </w:p>
    <w:p w14:paraId="2AC5D2F8" w14:textId="6DB99577" w:rsidR="001E3AD5" w:rsidRPr="00216AEA" w:rsidRDefault="00935A18" w:rsidP="007A134B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 xml:space="preserve">NHSA </w:t>
      </w:r>
      <w:r w:rsidR="00625FFD">
        <w:rPr>
          <w:rFonts w:ascii="Verdana" w:hAnsi="Verdana"/>
          <w:color w:val="000000"/>
          <w:sz w:val="18"/>
          <w:szCs w:val="18"/>
        </w:rPr>
        <w:t>Family</w:t>
      </w:r>
      <w:r w:rsidRPr="00216AEA">
        <w:rPr>
          <w:rFonts w:ascii="Verdana" w:hAnsi="Verdana"/>
          <w:color w:val="000000"/>
          <w:sz w:val="18"/>
          <w:szCs w:val="18"/>
        </w:rPr>
        <w:t xml:space="preserve"> Services Credential Required or equivalent required. If at time of hiring has not acquired the NHSA Credential, the </w:t>
      </w:r>
      <w:r w:rsidR="00625FFD">
        <w:rPr>
          <w:rFonts w:ascii="Verdana" w:hAnsi="Verdana"/>
          <w:color w:val="000000"/>
          <w:sz w:val="18"/>
          <w:szCs w:val="18"/>
        </w:rPr>
        <w:t>F</w:t>
      </w:r>
      <w:r w:rsidRPr="00216AEA">
        <w:rPr>
          <w:rFonts w:ascii="Verdana" w:hAnsi="Verdana"/>
          <w:color w:val="000000"/>
          <w:sz w:val="18"/>
          <w:szCs w:val="18"/>
        </w:rPr>
        <w:t>SC will have 9 months from date of hiring to complete the credential</w:t>
      </w:r>
    </w:p>
    <w:p w14:paraId="023B300A" w14:textId="77777777" w:rsidR="00935A18" w:rsidRPr="00216AEA" w:rsidRDefault="001E3AD5" w:rsidP="00935A18">
      <w:pPr>
        <w:pStyle w:val="Heading4"/>
        <w:shd w:val="clear" w:color="auto" w:fill="FFFFFF"/>
        <w:spacing w:before="216" w:after="108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Experience: </w:t>
      </w:r>
    </w:p>
    <w:p w14:paraId="33AEAF19" w14:textId="10BCCA1B" w:rsidR="00216AEA" w:rsidRPr="00216AEA" w:rsidRDefault="001B7B22" w:rsidP="00216AEA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8"/>
          <w:szCs w:val="18"/>
        </w:rPr>
      </w:pPr>
      <w:r w:rsidRPr="00216AEA">
        <w:rPr>
          <w:rFonts w:ascii="Verdana" w:hAnsi="Verdana"/>
          <w:b w:val="0"/>
          <w:color w:val="000000"/>
          <w:sz w:val="18"/>
          <w:szCs w:val="18"/>
        </w:rPr>
        <w:t xml:space="preserve">Demonstrates understanding of Head Start philosophy. </w:t>
      </w:r>
    </w:p>
    <w:p w14:paraId="4F802627" w14:textId="64E658CE" w:rsidR="001B7B22" w:rsidRPr="00216AEA" w:rsidRDefault="001B7B22" w:rsidP="00216AEA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8"/>
          <w:szCs w:val="18"/>
        </w:rPr>
      </w:pPr>
      <w:r w:rsidRPr="00216AEA">
        <w:rPr>
          <w:rFonts w:ascii="Verdana" w:hAnsi="Verdana"/>
          <w:b w:val="0"/>
          <w:color w:val="000000"/>
          <w:sz w:val="18"/>
          <w:szCs w:val="18"/>
        </w:rPr>
        <w:t xml:space="preserve">Familiarity with community resources. Experience organizing and managing multiple responsibilities under pressure and documenting extensive information. </w:t>
      </w:r>
    </w:p>
    <w:p w14:paraId="02448F5F" w14:textId="253C7B9D" w:rsidR="001B7B22" w:rsidRPr="00216AEA" w:rsidRDefault="001B7B22" w:rsidP="001B7B22">
      <w:pPr>
        <w:pStyle w:val="Heading4"/>
        <w:numPr>
          <w:ilvl w:val="0"/>
          <w:numId w:val="21"/>
        </w:numPr>
        <w:shd w:val="clear" w:color="auto" w:fill="FFFFFF"/>
        <w:spacing w:before="216"/>
        <w:rPr>
          <w:rFonts w:ascii="Verdana" w:hAnsi="Verdana"/>
          <w:b w:val="0"/>
          <w:color w:val="000000"/>
          <w:sz w:val="18"/>
          <w:szCs w:val="18"/>
        </w:rPr>
      </w:pPr>
      <w:r w:rsidRPr="00216AEA">
        <w:rPr>
          <w:rFonts w:ascii="Verdana" w:hAnsi="Verdana"/>
          <w:b w:val="0"/>
          <w:color w:val="000000"/>
          <w:sz w:val="18"/>
          <w:szCs w:val="18"/>
        </w:rPr>
        <w:t xml:space="preserve">Experience in the use of computer data base </w:t>
      </w:r>
      <w:r w:rsidR="00837413">
        <w:rPr>
          <w:rFonts w:ascii="Verdana" w:hAnsi="Verdana"/>
          <w:b w:val="0"/>
          <w:color w:val="000000"/>
          <w:sz w:val="18"/>
          <w:szCs w:val="18"/>
        </w:rPr>
        <w:t>and</w:t>
      </w:r>
      <w:r w:rsidRPr="00216AEA">
        <w:rPr>
          <w:rFonts w:ascii="Verdana" w:hAnsi="Verdana"/>
          <w:b w:val="0"/>
          <w:color w:val="000000"/>
          <w:sz w:val="18"/>
          <w:szCs w:val="18"/>
        </w:rPr>
        <w:t xml:space="preserve"> </w:t>
      </w:r>
      <w:r w:rsidR="00837413">
        <w:rPr>
          <w:rFonts w:ascii="Verdana" w:hAnsi="Verdana"/>
          <w:b w:val="0"/>
          <w:color w:val="000000"/>
          <w:sz w:val="18"/>
          <w:szCs w:val="18"/>
        </w:rPr>
        <w:t>Microsoft word programs</w:t>
      </w:r>
      <w:r w:rsidRPr="00216AEA">
        <w:rPr>
          <w:rFonts w:ascii="Verdana" w:hAnsi="Verdana"/>
          <w:b w:val="0"/>
          <w:color w:val="000000"/>
          <w:sz w:val="18"/>
          <w:szCs w:val="18"/>
        </w:rPr>
        <w:t>. Knowledge of the challenges and strengths of low-income and migrant families.</w:t>
      </w:r>
    </w:p>
    <w:p w14:paraId="0D408D46" w14:textId="399539CE" w:rsidR="001E3AD5" w:rsidRPr="00216AEA" w:rsidRDefault="00935A18" w:rsidP="00837413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Good interpersonal and communication skills, including the ability to work as part of a team</w:t>
      </w:r>
      <w:r w:rsidR="00837413">
        <w:rPr>
          <w:rFonts w:ascii="Verdana" w:hAnsi="Verdana"/>
          <w:color w:val="000000"/>
          <w:sz w:val="18"/>
          <w:szCs w:val="18"/>
        </w:rPr>
        <w:t>.</w:t>
      </w:r>
    </w:p>
    <w:p w14:paraId="7FD1A52E" w14:textId="53C4643A" w:rsidR="00837413" w:rsidRPr="000A7ACE" w:rsidRDefault="00216AEA" w:rsidP="000A7ACE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Working Conditions</w:t>
      </w:r>
      <w:r w:rsidR="000A7ACE">
        <w:rPr>
          <w:rFonts w:ascii="Verdana" w:hAnsi="Verdana"/>
          <w:color w:val="000000"/>
          <w:sz w:val="18"/>
          <w:szCs w:val="18"/>
        </w:rPr>
        <w:t>/Requirements</w:t>
      </w:r>
      <w:r w:rsidRPr="00216AEA">
        <w:rPr>
          <w:rFonts w:ascii="Verdana" w:hAnsi="Verdana"/>
          <w:color w:val="000000"/>
          <w:sz w:val="18"/>
          <w:szCs w:val="18"/>
        </w:rPr>
        <w:t>:</w:t>
      </w:r>
    </w:p>
    <w:p w14:paraId="48A1372A" w14:textId="640CA36F" w:rsidR="000A7ACE" w:rsidRPr="000A7ACE" w:rsidRDefault="000A7ACE" w:rsidP="000A7ACE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Regular access to a reliable vehicle; have a valid driver's license and vehicle insurance.</w:t>
      </w:r>
    </w:p>
    <w:p w14:paraId="0D026E50" w14:textId="77777777" w:rsidR="000A7ACE" w:rsidRPr="00216AEA" w:rsidRDefault="000A7ACE" w:rsidP="000A7ACE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Ability to pass a physical exam every two years and a TB test yearly. Must be able to comply with background check, including fingerprints, as required by the agency and/or Illinois Licensing Agency.</w:t>
      </w:r>
    </w:p>
    <w:p w14:paraId="617C2D88" w14:textId="77777777" w:rsidR="000A7ACE" w:rsidRPr="00216AEA" w:rsidRDefault="000A7ACE" w:rsidP="000A7ACE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Tasks that involve possible exposure to blood, bodily fluids or tissues.</w:t>
      </w:r>
    </w:p>
    <w:p w14:paraId="078287C8" w14:textId="0F127E76" w:rsidR="000A7ACE" w:rsidRPr="000A7ACE" w:rsidRDefault="00837413" w:rsidP="000A7ACE">
      <w:pPr>
        <w:pStyle w:val="Heading3"/>
        <w:numPr>
          <w:ilvl w:val="0"/>
          <w:numId w:val="21"/>
        </w:numPr>
        <w:shd w:val="clear" w:color="auto" w:fill="FFFFFF"/>
        <w:spacing w:before="0" w:after="96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0A7ACE">
        <w:rPr>
          <w:rFonts w:ascii="Verdana" w:hAnsi="Verdana"/>
          <w:color w:val="auto"/>
          <w:sz w:val="18"/>
          <w:szCs w:val="18"/>
        </w:rPr>
        <w:t xml:space="preserve"> </w:t>
      </w:r>
      <w:r w:rsidRPr="000A7ACE">
        <w:rPr>
          <w:rFonts w:ascii="Verdana" w:hAnsi="Verdana"/>
          <w:b w:val="0"/>
          <w:bCs w:val="0"/>
          <w:color w:val="auto"/>
          <w:sz w:val="18"/>
          <w:szCs w:val="18"/>
        </w:rPr>
        <w:t>Ability to travel extensively locally and out-of-area</w:t>
      </w:r>
      <w:r w:rsidR="000A7ACE">
        <w:rPr>
          <w:rFonts w:ascii="Verdana" w:hAnsi="Verdana"/>
          <w:b w:val="0"/>
          <w:bCs w:val="0"/>
          <w:color w:val="auto"/>
          <w:sz w:val="18"/>
          <w:szCs w:val="18"/>
        </w:rPr>
        <w:t xml:space="preserve"> (Home Visits /recruitment)</w:t>
      </w:r>
      <w:r w:rsidRPr="000A7ACE">
        <w:rPr>
          <w:rFonts w:ascii="Verdana" w:hAnsi="Verdana"/>
          <w:b w:val="0"/>
          <w:bCs w:val="0"/>
          <w:color w:val="auto"/>
          <w:sz w:val="18"/>
          <w:szCs w:val="18"/>
        </w:rPr>
        <w:t>.</w:t>
      </w:r>
    </w:p>
    <w:p w14:paraId="75BB5620" w14:textId="53E6C3CC" w:rsidR="000A7ACE" w:rsidRPr="000A7ACE" w:rsidRDefault="000A7ACE" w:rsidP="00E90B67">
      <w:pPr>
        <w:pStyle w:val="Heading3"/>
        <w:numPr>
          <w:ilvl w:val="0"/>
          <w:numId w:val="21"/>
        </w:numPr>
        <w:shd w:val="clear" w:color="auto" w:fill="FFFFFF"/>
        <w:spacing w:before="0" w:after="96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0A7ACE">
        <w:rPr>
          <w:rFonts w:ascii="Verdana" w:hAnsi="Verdana"/>
          <w:b w:val="0"/>
          <w:bCs w:val="0"/>
          <w:color w:val="000000"/>
          <w:sz w:val="18"/>
          <w:szCs w:val="18"/>
        </w:rPr>
        <w:t>Job requires sitting for long period of time (during planning and reporting) and standing for long periods of time (during observations and training), as well as stooping, squatting, and running</w:t>
      </w:r>
      <w:r>
        <w:rPr>
          <w:rFonts w:ascii="Verdana" w:hAnsi="Verdana"/>
          <w:b w:val="0"/>
          <w:bCs w:val="0"/>
          <w:color w:val="000000"/>
          <w:sz w:val="18"/>
          <w:szCs w:val="18"/>
        </w:rPr>
        <w:t>.</w:t>
      </w:r>
    </w:p>
    <w:p w14:paraId="11D7C805" w14:textId="77777777" w:rsidR="000A7ACE" w:rsidRPr="000A7ACE" w:rsidRDefault="000A7ACE" w:rsidP="000A7ACE"/>
    <w:p w14:paraId="53261E27" w14:textId="28BAE161" w:rsidR="00216AEA" w:rsidRPr="00216AEA" w:rsidRDefault="00216AEA" w:rsidP="00216AEA">
      <w:pPr>
        <w:pStyle w:val="Heading3"/>
        <w:shd w:val="clear" w:color="auto" w:fill="FFFFFF"/>
        <w:spacing w:before="0" w:after="96"/>
        <w:rPr>
          <w:rFonts w:ascii="Verdana" w:hAnsi="Verdana"/>
          <w:color w:val="000000"/>
          <w:sz w:val="18"/>
          <w:szCs w:val="18"/>
        </w:rPr>
      </w:pPr>
      <w:r w:rsidRPr="00216AEA">
        <w:rPr>
          <w:rFonts w:ascii="Verdana" w:hAnsi="Verdana"/>
          <w:color w:val="000000"/>
          <w:sz w:val="18"/>
          <w:szCs w:val="18"/>
        </w:rPr>
        <w:t>Benefits:</w:t>
      </w:r>
    </w:p>
    <w:p w14:paraId="785FA185" w14:textId="1CB1177A" w:rsidR="00216AEA" w:rsidRDefault="00216AEA" w:rsidP="00216AEA">
      <w:pPr>
        <w:pStyle w:val="Heading3"/>
        <w:numPr>
          <w:ilvl w:val="0"/>
          <w:numId w:val="21"/>
        </w:numPr>
        <w:shd w:val="clear" w:color="auto" w:fill="FFFFFF"/>
        <w:spacing w:before="0" w:after="96"/>
        <w:rPr>
          <w:rFonts w:ascii="Verdana" w:hAnsi="Verdana"/>
          <w:b w:val="0"/>
          <w:color w:val="000000"/>
          <w:sz w:val="18"/>
          <w:szCs w:val="18"/>
        </w:rPr>
      </w:pPr>
      <w:r w:rsidRPr="00216AEA">
        <w:rPr>
          <w:rFonts w:ascii="Verdana" w:hAnsi="Verdana"/>
          <w:b w:val="0"/>
          <w:color w:val="000000"/>
          <w:sz w:val="18"/>
          <w:szCs w:val="18"/>
        </w:rPr>
        <w:t>Competitive wages</w:t>
      </w:r>
      <w:r w:rsidR="00853D10">
        <w:rPr>
          <w:rFonts w:ascii="Verdana" w:hAnsi="Verdana"/>
          <w:b w:val="0"/>
          <w:color w:val="000000"/>
          <w:sz w:val="18"/>
          <w:szCs w:val="18"/>
        </w:rPr>
        <w:t xml:space="preserve"> (according to qualifications)</w:t>
      </w:r>
      <w:r w:rsidRPr="00216AEA">
        <w:rPr>
          <w:rFonts w:ascii="Verdana" w:hAnsi="Verdana"/>
          <w:b w:val="0"/>
          <w:color w:val="000000"/>
          <w:sz w:val="18"/>
          <w:szCs w:val="18"/>
        </w:rPr>
        <w:t>, Unemployment, Sick and Holiday Pay</w:t>
      </w:r>
    </w:p>
    <w:p w14:paraId="50DE5E10" w14:textId="77777777" w:rsidR="000A7ACE" w:rsidRPr="000A7ACE" w:rsidRDefault="000A7ACE" w:rsidP="000A7ACE"/>
    <w:p w14:paraId="07C465FA" w14:textId="77777777" w:rsidR="00216AEA" w:rsidRPr="00216AEA" w:rsidRDefault="00216AEA" w:rsidP="00216AEA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="Verdana" w:hAnsi="Verdana"/>
          <w:color w:val="000000"/>
          <w:sz w:val="18"/>
          <w:szCs w:val="18"/>
        </w:rPr>
      </w:pPr>
    </w:p>
    <w:p w14:paraId="1488E8A3" w14:textId="77777777" w:rsidR="00216AEA" w:rsidRPr="00216AEA" w:rsidRDefault="00216AEA" w:rsidP="00216AEA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8"/>
          <w:szCs w:val="18"/>
        </w:rPr>
      </w:pPr>
      <w:r w:rsidRPr="00216AEA">
        <w:rPr>
          <w:rStyle w:val="Strong"/>
          <w:rFonts w:ascii="Verdana" w:hAnsi="Verdana"/>
          <w:color w:val="000000"/>
          <w:sz w:val="18"/>
          <w:szCs w:val="18"/>
        </w:rPr>
        <w:t>The qualifications listed above are guidelines for selection purposes; alternative qualifications may be substituted with DHS approval.</w:t>
      </w:r>
    </w:p>
    <w:p w14:paraId="63516D42" w14:textId="77777777" w:rsidR="0027404C" w:rsidRPr="007A134B" w:rsidRDefault="0027404C" w:rsidP="00216AEA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19"/>
          <w:szCs w:val="19"/>
        </w:rPr>
      </w:pPr>
    </w:p>
    <w:sectPr w:rsidR="0027404C" w:rsidRPr="007A134B" w:rsidSect="00616F3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5706" w14:textId="77777777"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14:paraId="485515A0" w14:textId="77777777"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9763" w14:textId="77777777"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14:paraId="584F17E2" w14:textId="77777777"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D678C9"/>
    <w:multiLevelType w:val="multilevel"/>
    <w:tmpl w:val="FCAA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0"/>
  </w:num>
  <w:num w:numId="8">
    <w:abstractNumId w:val="7"/>
  </w:num>
  <w:num w:numId="9">
    <w:abstractNumId w:val="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4"/>
  </w:num>
  <w:num w:numId="18">
    <w:abstractNumId w:val="20"/>
  </w:num>
  <w:num w:numId="19">
    <w:abstractNumId w:val="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8"/>
    <w:rsid w:val="00001A37"/>
    <w:rsid w:val="00005F0A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A7ACE"/>
    <w:rsid w:val="000B300A"/>
    <w:rsid w:val="000B47A3"/>
    <w:rsid w:val="000C425C"/>
    <w:rsid w:val="000F00F1"/>
    <w:rsid w:val="00104B8C"/>
    <w:rsid w:val="0011587D"/>
    <w:rsid w:val="00117138"/>
    <w:rsid w:val="0013135A"/>
    <w:rsid w:val="00141846"/>
    <w:rsid w:val="00142B7D"/>
    <w:rsid w:val="001717A8"/>
    <w:rsid w:val="001A6E48"/>
    <w:rsid w:val="001B0CC8"/>
    <w:rsid w:val="001B25F4"/>
    <w:rsid w:val="001B7B22"/>
    <w:rsid w:val="001C4921"/>
    <w:rsid w:val="001C66E3"/>
    <w:rsid w:val="001D358F"/>
    <w:rsid w:val="001E3AD5"/>
    <w:rsid w:val="001E3CFE"/>
    <w:rsid w:val="00206C02"/>
    <w:rsid w:val="00215466"/>
    <w:rsid w:val="00216AEA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4EE8"/>
    <w:rsid w:val="00355050"/>
    <w:rsid w:val="0036049D"/>
    <w:rsid w:val="00365EF4"/>
    <w:rsid w:val="00371193"/>
    <w:rsid w:val="003947FD"/>
    <w:rsid w:val="003A423A"/>
    <w:rsid w:val="003A6A00"/>
    <w:rsid w:val="003B2C07"/>
    <w:rsid w:val="003D24F7"/>
    <w:rsid w:val="003F53B4"/>
    <w:rsid w:val="004043A1"/>
    <w:rsid w:val="00424183"/>
    <w:rsid w:val="0043292B"/>
    <w:rsid w:val="00432AB2"/>
    <w:rsid w:val="00443D2D"/>
    <w:rsid w:val="00453659"/>
    <w:rsid w:val="00455173"/>
    <w:rsid w:val="00465F97"/>
    <w:rsid w:val="00482037"/>
    <w:rsid w:val="004839CB"/>
    <w:rsid w:val="00485F92"/>
    <w:rsid w:val="004946A6"/>
    <w:rsid w:val="00496695"/>
    <w:rsid w:val="004A3D0D"/>
    <w:rsid w:val="004C6546"/>
    <w:rsid w:val="004D4168"/>
    <w:rsid w:val="004F6F51"/>
    <w:rsid w:val="00512D4C"/>
    <w:rsid w:val="00534009"/>
    <w:rsid w:val="005453DC"/>
    <w:rsid w:val="00554F65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5FFD"/>
    <w:rsid w:val="0062669B"/>
    <w:rsid w:val="00630F12"/>
    <w:rsid w:val="0063525F"/>
    <w:rsid w:val="006358F0"/>
    <w:rsid w:val="00664082"/>
    <w:rsid w:val="00665AE6"/>
    <w:rsid w:val="0067259C"/>
    <w:rsid w:val="006B2B4C"/>
    <w:rsid w:val="006C3532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134B"/>
    <w:rsid w:val="007A242E"/>
    <w:rsid w:val="007A3306"/>
    <w:rsid w:val="007B7614"/>
    <w:rsid w:val="007C0DCA"/>
    <w:rsid w:val="007C5DD4"/>
    <w:rsid w:val="007E3D4F"/>
    <w:rsid w:val="007E6AAB"/>
    <w:rsid w:val="00837413"/>
    <w:rsid w:val="00852B36"/>
    <w:rsid w:val="00853D10"/>
    <w:rsid w:val="0088069E"/>
    <w:rsid w:val="00883CF4"/>
    <w:rsid w:val="0088551F"/>
    <w:rsid w:val="0089446B"/>
    <w:rsid w:val="00896952"/>
    <w:rsid w:val="00897DF9"/>
    <w:rsid w:val="008E3FBA"/>
    <w:rsid w:val="008E7C72"/>
    <w:rsid w:val="008E7F76"/>
    <w:rsid w:val="009124CD"/>
    <w:rsid w:val="00932676"/>
    <w:rsid w:val="00935A18"/>
    <w:rsid w:val="00947D31"/>
    <w:rsid w:val="00957E3B"/>
    <w:rsid w:val="00984946"/>
    <w:rsid w:val="009977A0"/>
    <w:rsid w:val="009A1950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60A67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22999"/>
    <w:rsid w:val="00B41D6F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C029A4"/>
    <w:rsid w:val="00C34EF9"/>
    <w:rsid w:val="00C507DA"/>
    <w:rsid w:val="00C51E35"/>
    <w:rsid w:val="00C52188"/>
    <w:rsid w:val="00C641F3"/>
    <w:rsid w:val="00CA2A4D"/>
    <w:rsid w:val="00CB5F8B"/>
    <w:rsid w:val="00CD126F"/>
    <w:rsid w:val="00CE4E7F"/>
    <w:rsid w:val="00CF077D"/>
    <w:rsid w:val="00D06995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5735C"/>
    <w:rsid w:val="00F62E67"/>
    <w:rsid w:val="00F86A2E"/>
    <w:rsid w:val="00F87320"/>
    <w:rsid w:val="00FA2E3E"/>
    <w:rsid w:val="00FA670D"/>
    <w:rsid w:val="00FB27B3"/>
    <w:rsid w:val="00FF3462"/>
    <w:rsid w:val="00FF770B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E8DE2B9"/>
  <w15:docId w15:val="{FA3F58C4-20AF-49B5-BA2E-708CEA5D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MigrantHead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vmsh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igrantHead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msh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Sanjuana Andrade</cp:lastModifiedBy>
  <cp:revision>2</cp:revision>
  <cp:lastPrinted>2018-11-27T17:24:00Z</cp:lastPrinted>
  <dcterms:created xsi:type="dcterms:W3CDTF">2022-03-22T16:05:00Z</dcterms:created>
  <dcterms:modified xsi:type="dcterms:W3CDTF">2022-03-22T16:05:00Z</dcterms:modified>
</cp:coreProperties>
</file>